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810" w:firstLineChars="2767"/>
        <w:rPr>
          <w:rFonts w:ascii="宋体" w:hAnsi="宋体"/>
          <w:sz w:val="24"/>
        </w:rPr>
      </w:pPr>
      <w:bookmarkStart w:id="0" w:name="_Toc52803676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193675</wp:posOffset>
                </wp:positionV>
                <wp:extent cx="1153795" cy="497205"/>
                <wp:effectExtent l="407035" t="4445" r="20320" b="12700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497205"/>
                        </a:xfrm>
                        <a:prstGeom prst="wedgeRoundRectCallout">
                          <a:avLst>
                            <a:gd name="adj1" fmla="val -84855"/>
                            <a:gd name="adj2" fmla="val -33661"/>
                            <a:gd name="adj3" fmla="val 16667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</w:rPr>
                              <w:t>宋体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  <w:lang w:val="en-US" w:eastAsia="zh-CN"/>
                              </w:rPr>
                              <w:t>小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</w:rPr>
                              <w:t>四号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6.85pt;margin-top:15.25pt;height:39.15pt;width:90.85pt;z-index:251663360;v-text-anchor:middle;mso-width-relative:page;mso-height-relative:page;" filled="f" stroked="t" coordsize="21600,21600" o:gfxdata="UEsDBAoAAAAAAIdO4kAAAAAAAAAAAAAAAAAEAAAAZHJzL1BLAwQUAAAACACHTuJAdXHQENkAAAAK&#10;AQAADwAAAGRycy9kb3ducmV2LnhtbE2Py07DMBBF90j8gzVI7Kgd0kcIcSoRwQZRIQISWzcekoh4&#10;HGI3LX/PsILl6B7de6bYntwgZpxC70lDslAgkBpve2o1vL0+XGUgQjRkzeAJNXxjgG15flaY3Poj&#10;veBcx1ZwCYXcaOhiHHMpQ9OhM2HhRyTOPvzkTORzaqWdzJHL3SCvlVpLZ3rihc6MWHXYfNYHx7vv&#10;nR/vl62tvurnfn66W8dq96j15UWibkFEPMU/GH71WR1Kdtr7A9kgBg2bNN0wqiFVKxAM3CSrJYg9&#10;kyrLQJaF/P9C+QNQSwMEFAAAAAgAh07iQGm/MIjHAgAAdQUAAA4AAABkcnMvZTJvRG9jLnhtbK1U&#10;zW4TMRC+I/EOlu/tZpNskkbdVFGiIqSKVi2Is+P1/iD/YTvZlAeAO2ckEBfgzJnHaeExGHvdNi0c&#10;OJDDZuwZf/7mmxkfHm0FRxtmbKNkjtP9HkZMUlU0ssrxi+fHexOMrCOyIFxJluNLZvHR7PGjw1ZP&#10;WV/VihfMIACRdtrqHNfO6WmSWFozQey+0kyCs1RGEAdLUyWFIS2gC570e71R0ipTaKMosxZ2l50T&#10;R0TzL4CqLBvKloquBZOuQzWMEwcp2brRFs8C27Jk1J2WpWUO8RxDpi584RKwV/6bzA7JtDJE1w2N&#10;FMi/UHiQkyCNhEtvoZbEEbQ2zR9QoqFGWVW6fapE0iUSFIEs0t4DbS5qolnIBaS2+lZ0+/9g6bPN&#10;mUFNAZ0wwkgSARW/+vD215f3Pz9+u/rx+frTu+vvXxE4QalW2ykcuNBnJq4smD7tbWmE/4eE0Dao&#10;e3mrLts6RGEzTbPB+CDDiIJveDDu9zIPmtyd1sa6J0wJ5I0ct6yo2Llay+Ic6rggnKu1CyqTzYl1&#10;Qe4icibFqxSjUnCo3oZwtDcZTrKADzXZCerfCxoMRqM09sBO0GA3KB2NRuNINN4LlG+oehJSHTec&#10;h07iErU5HqRjnyaB6SihK8EUGhS2ssKI8ArGjjoTErGKN4U/7XGsqVYLbhDwB4xJtpzMu6CaFKzb&#10;zXrwi2RieFDwHo7ntiS27o4EVzzCJUT7KnZ185bbrraxmCtVXEIzGNVNidX0uAGoE2LdGTEgLAwN&#10;PBzuFD4lV5CoihZGtTJv/rbv46FbwYtRC2MGKrxeE8Mw4k8l9PFBOhz6uQyLYQZNgZHZ9ax2PXIt&#10;FgrEgVIDu2D6eMdvzNIo8RLel7m/FVxEUri70zsuFq4bf3ihKJvPQxjMoibuRF5o6sG7os7XTpWN&#10;8y3qherUiQuYxqB7fDn8uO+uQ9Tdazn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HVx0BDZAAAA&#10;CgEAAA8AAAAAAAAAAQAgAAAAIgAAAGRycy9kb3ducmV2LnhtbFBLAQIUABQAAAAIAIdO4kBpvzCI&#10;xwIAAHUFAAAOAAAAAAAAAAEAIAAAACgBAABkcnMvZTJvRG9jLnhtbFBLBQYAAAAABgAGAFkBAABh&#10;BgAAAAA=&#10;" adj="-7529,3529,14400">
                <v:fill on="f" focussize="0,0"/>
                <v:stroke weight="0.2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Cs/>
                          <w:color w:val="FF0000"/>
                          <w:szCs w:val="21"/>
                        </w:rPr>
                        <w:t>宋体</w:t>
                      </w:r>
                      <w:r>
                        <w:rPr>
                          <w:rFonts w:hint="eastAsia" w:ascii="Times New Roman" w:hAnsi="Times New Roman" w:eastAsia="宋体" w:cs="Times New Roman"/>
                          <w:bCs/>
                          <w:color w:val="FF0000"/>
                          <w:szCs w:val="21"/>
                          <w:lang w:val="en-US" w:eastAsia="zh-CN"/>
                        </w:rPr>
                        <w:t>小</w:t>
                      </w:r>
                      <w:r>
                        <w:rPr>
                          <w:rFonts w:hint="eastAsia" w:ascii="Times New Roman" w:hAnsi="Times New Roman" w:eastAsia="宋体" w:cs="Times New Roman"/>
                          <w:bCs/>
                          <w:color w:val="FF0000"/>
                          <w:szCs w:val="21"/>
                        </w:rPr>
                        <w:t>四号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-22225</wp:posOffset>
            </wp:positionV>
            <wp:extent cx="2026285" cy="3892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中</w:t>
      </w:r>
      <w:r>
        <w:rPr>
          <w:rFonts w:hint="eastAsia" w:ascii="宋体" w:hAnsi="宋体"/>
          <w:sz w:val="24"/>
          <w:lang w:val="en-US" w:eastAsia="zh-CN"/>
        </w:rPr>
        <w:t>图</w:t>
      </w:r>
      <w:r>
        <w:rPr>
          <w:rFonts w:hint="eastAsia" w:ascii="宋体" w:hAnsi="宋体"/>
          <w:sz w:val="24"/>
        </w:rPr>
        <w:t>分类号：</w:t>
      </w:r>
    </w:p>
    <w:bookmarkEnd w:id="0"/>
    <w:p>
      <w:pPr>
        <w:spacing w:line="360" w:lineRule="auto"/>
        <w:rPr>
          <w:rFonts w:ascii="宋体" w:hAnsi="宋体"/>
          <w:sz w:val="24"/>
        </w:rPr>
      </w:pPr>
    </w:p>
    <w:p>
      <w:pPr>
        <w:snapToGrid w:val="0"/>
        <w:spacing w:before="159" w:beforeLines="50" w:line="760" w:lineRule="atLeast"/>
        <w:jc w:val="both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snapToGrid w:val="0"/>
        <w:spacing w:before="159" w:beforeLines="50" w:line="760" w:lineRule="atLeast"/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457835</wp:posOffset>
                </wp:positionV>
                <wp:extent cx="1153795" cy="535940"/>
                <wp:effectExtent l="407035" t="4445" r="20320" b="12065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535940"/>
                        </a:xfrm>
                        <a:prstGeom prst="wedgeRoundRectCallout">
                          <a:avLst>
                            <a:gd name="adj1" fmla="val -84855"/>
                            <a:gd name="adj2" fmla="val -33661"/>
                            <a:gd name="adj3" fmla="val 16667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FF0000"/>
                                <w:szCs w:val="21"/>
                              </w:rPr>
                              <w:t>宋体二号加粗，居中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7.85pt;margin-top:36.05pt;height:42.2pt;width:90.85pt;z-index:251664384;v-text-anchor:middle;mso-width-relative:page;mso-height-relative:page;" filled="f" stroked="t" coordsize="21600,21600" o:gfxdata="UEsDBAoAAAAAAIdO4kAAAAAAAAAAAAAAAAAEAAAAZHJzL1BLAwQUAAAACACHTuJAtEON4dgAAAAK&#10;AQAADwAAAGRycy9kb3ducmV2LnhtbE2PwU6EMBCG7ya+QzMm3tzCuoAiZROJXozGiCZeu3SkRDpF&#10;2mXXt3c86W0m8+X/v6m2RzeKBecweFKQrhIQSJ03A/UK3l7vL65AhKjJ6NETKvjGANv69KTSpfEH&#10;esGljb3gEAqlVmBjnEopQ2fR6bDyExLfPvzsdOR17qWZ9YHD3SjXSZJLpwfiBqsnbCx2n+3ece+7&#10;9dPdpjfNV/s8LI+3eWyeHpQ6P0uTGxARj/EPhl99VoeanXZ+TyaIUUFxmRWM8rBOQTBwnRYbEDsm&#10;szwDWVfy/wv1D1BLAwQUAAAACACHTuJAbxywxsYCAAB1BQAADgAAAGRycy9lMm9Eb2MueG1srVTN&#10;bhMxEL4j8Q6W7+1mk2ySRt1UUaIipIpWLYiz47V3F/kP28mmPADcOSOBuABnzjxOC4/B2LttQ8uB&#10;AzlsZjzjb2a+mfHh0VYKtGHW1VrlON3vYcQU1UWtyhy/eH68N8HIeaIKIrRiOb5kDh/NHj86bMyU&#10;9XWlRcEsAhDlpo3JceW9mSaJoxWTxO1rwxQYubaSeFBtmRSWNIAuRdLv9UZJo21hrKbMOThdtkbc&#10;Idp/AdSc15QtNV1LpnyLapkgHkpyVW0cnsVsOWfUn3LumEcix1Cpj18IAvIqfJPZIZmWlpiqpl0K&#10;5F9SuFeTJLWCoLdQS+IJWtv6AZSsqdVOc79PtUzaQiIjUEXau8fNRUUMi7UA1c7cku7+Hyx9tjmz&#10;qC5gEsYYKSKh41cf3v768v7nx29XPz5ff3p3/f0rAiMw1Rg3hQsX5sx2mgMxlL3lVoZ/KAhtI7uX&#10;t+yyrUcUDtM0G4wPMowo2LJBdjCM9Cd3t411/gnTEgUhxw0rSnau16o4hz4uiBB67SPLZHPifKS7&#10;6HImxasUIy4FdG9DBNqbDCdZ1rV3x6n/h9NgMBqlD50Gu07paDSK1UOiXVyQblINSSh9XAsRJ0ko&#10;1OR4kI5DmQS2g8NUgigNMOxUiRERJawd9TYW4rSoi3A74DhbrhbCIsgfMCbZcjJvnSpSsPY068Ev&#10;JAwpdO6tvIsTclsSV7VXYojuilDgHbrY9i1Ifrvads1c6eIShsHqdkucocc1QJ0Q58+IBWJhaeDh&#10;8Kfw4UJDobqTMKq0ffO38+AP0wpWjBpYM2Dh9ZpYhpF4qmCOD9IhjAHyURlm4z4odtey2rWotVxo&#10;IAdaDdlFMfh7cSNyq+VLeF/mISqYiKIQu+W7Uxa+XX94oSibz6Mb7KIh/kRdGBrA26bO117z2gey&#10;A1EtO50C2xh5716OsO67evS6ey1n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0Q43h2AAAAAoB&#10;AAAPAAAAAAAAAAEAIAAAACIAAABkcnMvZG93bnJldi54bWxQSwECFAAUAAAACACHTuJAbxywxsYC&#10;AAB1BQAADgAAAAAAAAABACAAAAAnAQAAZHJzL2Uyb0RvYy54bWxQSwUGAAAAAAYABgBZAQAAXwYA&#10;AAAA&#10;" adj="-7529,3529,14400">
                <v:fill on="f" focussize="0,0"/>
                <v:stroke weight="0.2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color w:val="FF0000"/>
                          <w:szCs w:val="21"/>
                        </w:rPr>
                        <w:t>宋体二号加粗，居中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b/>
          <w:bCs/>
          <w:sz w:val="44"/>
          <w:szCs w:val="44"/>
        </w:rPr>
        <w:t>黄河交通学院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高等学历继续教育</w:t>
      </w:r>
    </w:p>
    <w:p>
      <w:pPr>
        <w:snapToGrid w:val="0"/>
        <w:spacing w:line="760" w:lineRule="atLeast"/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888365</wp:posOffset>
                </wp:positionV>
                <wp:extent cx="1151890" cy="526415"/>
                <wp:effectExtent l="400050" t="0" r="10160" b="292735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6415"/>
                        </a:xfrm>
                        <a:prstGeom prst="wedgeRoundRectCallout">
                          <a:avLst>
                            <a:gd name="adj1" fmla="val -83687"/>
                            <a:gd name="adj2" fmla="val 96608"/>
                            <a:gd name="adj3" fmla="val 16667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</w:rPr>
                              <w:t>宋体三号加粗,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  <w:lang w:val="en-US" w:eastAsia="zh-CN"/>
                              </w:rPr>
                              <w:t>居中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8.35pt;margin-top:69.95pt;height:41.45pt;width:90.7pt;z-index:251661312;v-text-anchor:middle;mso-width-relative:page;mso-height-relative:page;" filled="f" stroked="t" coordsize="21600,21600" o:gfxdata="UEsDBAoAAAAAAIdO4kAAAAAAAAAAAAAAAAAEAAAAZHJzL1BLAwQUAAAACACHTuJAbyUvxNoAAAAL&#10;AQAADwAAAGRycy9kb3ducmV2LnhtbE2Py07DMBBF90j8gzVIbBB17KI2TuN0AQIhoQpR+gFu7DxE&#10;PI5itw1/z7CC5ege3Xum3M5+YGc3xT6gBrHIgDmsg+2x1XD4fL7PgcVk0JohoNPw7SJsq+ur0hQ2&#10;XPDDnfepZVSCsTAaupTGgvNYd86buAijQ8qaMHmT6JxabidzoXI/cJllK+5Nj7TQmdE9dq7+2p+8&#10;hkaq92bXiDf/8vqgojfzdPc0a317I7INsOTm9AfDrz6pQ0VOx3BCG9mgYb1crQmlYKkUMCKUyAWw&#10;owYpZQ68Kvn/H6ofUEsDBBQAAAAIAIdO4kAk24H3xgIAAHIFAAAOAAAAZHJzL2Uyb0RvYy54bWyt&#10;VM1uEzEQviPxDpbv7WbT7HYbdVNFiYqQKlq1IM6O1/uD/IftZFMeAO6ckUBcgDNnHqeFx2Ds3bZL&#10;4dADOWxmPOPPM9/n8eHRVnC0YcY2SuY43h1hxCRVRSOrHL94fryTYWQdkQXhSrIcXzKLj2aPHx22&#10;esrGqla8YAYBiLTTVue4dk5Po8jSmglid5VmEoKlMoI4cE0VFYa0gC54NB6N0qhVptBGUWYtrC67&#10;IO4RzUMAVVk2lC0VXQsmXYdqGCcOWrJ1oy2ehWrLklF3WpaWOcRzDJ268IVDwF75bzQ7JNPKEF03&#10;tC+BPKSEez0J0kg49BZqSRxBa9P8BSUaapRVpdulSkRdI4ER6CIe3ePmoiaahV6AaqtvSbf/D5Y+&#10;25wZ1BQ5BtklESD41Ye3v768//nx29WPz9ef3l1//4oyz1Or7RTSL/SZ6T0Lpm96Wxrh/6EdtA3c&#10;Xt5yy7YOUViM4yTODoB2CrFknE7ixINGd7u1se4JUwJ5I8ctKyp2rtayOAcVF4RztXaBY7I5sS6Q&#10;XfQlk+JVjFEpOGi3IRztZHtptt+LO0gaD5MO0nQUGgPVBjl7w5w4TdOAA3X2x4J1U6mvQarjhvNw&#10;jbhEbY734v0EuiQwGiVcSTCFBnqtrDAivIKZo86EPqziTeF3exxrqtWCGwTlA0aWLLN5l1STgnWr&#10;yQh+PWl9eiDwDxxf25LYutsSQv0WLiHbi9jJ5i23XW17LVequISbYFQ3IlbT4wagToh1Z8QAryAd&#10;vBruFD4lV9Co6i2MamXe/Gvd58NVhShGLcwYsPB6TQzDiD+VcIkP4snED2VwJsn+GBwzjKyGEbkW&#10;CwXkgNJQXTB9vuM3ZmmUeAmPy9yfCiEiKZzd8d07C9fNPjxPlM3nIQ0GURN3Ii809eCdqPO1U2Xj&#10;/A31RHXs9A6MYuC9fzb8rA/9kHX3VM5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8lL8TaAAAA&#10;CwEAAA8AAAAAAAAAAQAgAAAAIgAAAGRycy9kb3ducmV2LnhtbFBLAQIUABQAAAAIAIdO4kAk24H3&#10;xgIAAHIFAAAOAAAAAAAAAAEAIAAAACkBAABkcnMvZTJvRG9jLnhtbFBLBQYAAAAABgAGAFkBAABh&#10;BgAAAAA=&#10;" adj="-7276,31667,14400">
                <v:fill on="f" focussize="0,0"/>
                <v:stroke weight="0.2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Cs/>
                          <w:color w:val="FF0000"/>
                          <w:szCs w:val="21"/>
                        </w:rPr>
                        <w:t>宋体三号加粗,</w:t>
                      </w:r>
                      <w:r>
                        <w:rPr>
                          <w:rFonts w:hint="eastAsia" w:ascii="Times New Roman" w:hAnsi="Times New Roman" w:eastAsia="宋体" w:cs="Times New Roman"/>
                          <w:bCs/>
                          <w:color w:val="FF0000"/>
                          <w:szCs w:val="21"/>
                          <w:lang w:val="en-US" w:eastAsia="zh-CN"/>
                        </w:rPr>
                        <w:t>居中</w:t>
                      </w:r>
                      <w:r>
                        <w:rPr>
                          <w:rFonts w:hint="eastAsia" w:ascii="Times New Roman" w:hAnsi="Times New Roman" w:eastAsia="宋体" w:cs="Times New Roman"/>
                          <w:bCs/>
                          <w:color w:val="FF0000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本科毕业设计（论文）</w:t>
      </w:r>
    </w:p>
    <w:p>
      <w:pPr>
        <w:snapToGrid w:val="0"/>
        <w:spacing w:line="760" w:lineRule="atLeast"/>
        <w:jc w:val="center"/>
        <w:rPr>
          <w:rFonts w:ascii="宋体" w:hAnsi="Courier New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 xml:space="preserve">外文文献翻译   </w:t>
      </w:r>
      <w:r>
        <w:rPr>
          <w:rFonts w:hint="eastAsia" w:ascii="宋体" w:hAnsi="Courier New" w:eastAsia="宋体" w:cs="Times New Roman"/>
          <w:b/>
          <w:sz w:val="32"/>
          <w:szCs w:val="32"/>
        </w:rPr>
        <w:t xml:space="preserve">          </w:t>
      </w:r>
    </w:p>
    <w:p>
      <w:pPr>
        <w:snapToGrid w:val="0"/>
        <w:spacing w:line="760" w:lineRule="atLeast"/>
        <w:jc w:val="center"/>
        <w:rPr>
          <w:rFonts w:ascii="宋体" w:hAnsi="Courier New" w:eastAsia="宋体" w:cs="Times New Roman"/>
          <w:b/>
          <w:sz w:val="32"/>
          <w:szCs w:val="32"/>
        </w:rPr>
      </w:pPr>
    </w:p>
    <w:p>
      <w:pPr>
        <w:spacing w:line="360" w:lineRule="auto"/>
        <w:ind w:left="1558" w:leftChars="742" w:right="523" w:rightChars="249" w:firstLine="2"/>
        <w:jc w:val="left"/>
        <w:rPr>
          <w:rFonts w:ascii="Times New Roman" w:hAnsi="Times New Roman" w:eastAsia="宋体" w:cs="Times New Roman"/>
          <w:szCs w:val="20"/>
          <w:u w:val="single"/>
        </w:rPr>
      </w:pPr>
      <w:r>
        <w:rPr>
          <w:rFonts w:hint="eastAsia" w:ascii="宋体" w:hAnsi="Courier New" w:eastAsia="宋体" w:cs="Times New Roman"/>
          <w:b/>
          <w:sz w:val="32"/>
          <w:szCs w:val="32"/>
        </w:rPr>
        <w:t>题   目</w:t>
      </w:r>
      <w:r>
        <w:rPr>
          <w:rFonts w:hint="eastAsia" w:ascii="Times New Roman" w:hAnsi="Times New Roman" w:eastAsia="宋体" w:cs="Times New Roman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XXXXXXXXXXXXXXX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宋体" w:cs="Times New Roman"/>
          <w:szCs w:val="20"/>
          <w:u w:val="single"/>
        </w:rPr>
        <w:t xml:space="preserve"> </w:t>
      </w:r>
    </w:p>
    <w:p>
      <w:pPr>
        <w:spacing w:line="360" w:lineRule="auto"/>
        <w:ind w:left="1476" w:leftChars="703" w:right="523" w:rightChars="249" w:firstLine="0" w:firstLineChars="0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>（题目比较长的话，可以写第二行，这行没有内容可删掉）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spacing w:line="360" w:lineRule="auto"/>
        <w:ind w:right="523" w:rightChars="249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23" w:rightChars="249" w:firstLine="2352" w:firstLineChars="112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40640</wp:posOffset>
                </wp:positionV>
                <wp:extent cx="1153795" cy="535940"/>
                <wp:effectExtent l="407035" t="4445" r="20320" b="12065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535940"/>
                        </a:xfrm>
                        <a:prstGeom prst="wedgeRoundRectCallout">
                          <a:avLst>
                            <a:gd name="adj1" fmla="val -84855"/>
                            <a:gd name="adj2" fmla="val -33661"/>
                            <a:gd name="adj3" fmla="val 16667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</w:rPr>
                              <w:t>宋体四号加粗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Cs/>
                                <w:color w:val="FF0000"/>
                                <w:szCs w:val="21"/>
                              </w:rPr>
                              <w:t>居中对齐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8.85pt;margin-top:3.2pt;height:42.2pt;width:90.85pt;z-index:251662336;v-text-anchor:middle;mso-width-relative:page;mso-height-relative:page;" filled="f" stroked="t" coordsize="21600,21600" o:gfxdata="UEsDBAoAAAAAAIdO4kAAAAAAAAAAAAAAAAAEAAAAZHJzL1BLAwQUAAAACACHTuJACtyQ29cAAAAI&#10;AQAADwAAAGRycy9kb3ducmV2LnhtbE2PwU7DMBBE70j8g7VI3KgdqJI2jVOJCC4IVBGQenXjJYmI&#10;1yF20/L3LCe4zWpGM2+L7dkNYsYp9J40JAsFAqnxtqdWw/vb480KRIiGrBk8oYZvDLAtLy8Kk1t/&#10;olec69gKLqGQGw1djGMuZWg6dCYs/IjE3oefnIl8Tq20kzlxuRvkrVKpdKYnXujMiFWHzWd9dLy7&#10;7/z4sGxt9VXv+vn5Po3Vy5PW11eJ2oCIeI5/YfjFZ3Qomengj2SDGDRkd1nGUQ3pEgT762TN4sBC&#10;rUCWhfz/QPkDUEsDBBQAAAAIAIdO4kBSj74+wwIAAHMFAAAOAAAAZHJzL2Uyb0RvYy54bWytVM1u&#10;EzEQviPxDpbv7WaTbP7UTRUlKkKqaNWCODte7w/yH7Y3m/IAcOeMBOICnDnzOC08BmPvtk1bDj2Q&#10;w2bG8/nzzDceHxxuBUcbZmylZIrj/R5GTFKVVbJI8auXR3sTjKwjMiNcSZbiC2bx4fzpk4NGz1hf&#10;lYpnzCAgkXbW6BSXzulZFFlaMkHsvtJMQjBXRhAHrimizJAG2AWP+r3eKGqUybRRlFkLq6s2iDtG&#10;8xhClecVZStFa8Gka1kN48RBSbastMXzkG2eM+pO8twyh3iKoVIXvnAI2Gv/jeYHZFYYosuKdimQ&#10;x6RwryZBKgmH3lCtiCOoNtUDKlFRo6zK3T5VImoLCYpAFXHvnjbnJdEs1AJSW30juv1/tPTF5tSg&#10;KkvxFCNJBDT88tP7P98+/v784/LX16svH65+fkdTr1Oj7Qzg5/rUdJ4F0xe9zY3w/1AO2gZtL260&#10;ZVuHKCzGcTIYTxOMKMSSQTIdBvGj293aWPeMKYG8keKGZQU7U7XMzqCLS8K5ql3QmGyOrQtiZ13K&#10;JHsTY5QLDr3bEI72JsNJknTN3QH174AGg9Eofgga7ILi0Wg09hhItDsXrOtUfRJSHVWch3vEJWpS&#10;PIjHvkwCs5HDnQRTaNDXygIjwgsYOupMKMQqXmV+t+explgvuUGQP3BMktVk0YJKkrF2NenBr0um&#10;g4fE7vD43FbElu2WEOq2cAlo38W2b95y2/W2a+ZaZRdwFYxqZ8RqelQB1TGx7pQYEBZGBp4NdwKf&#10;nCsoVHUWRqUy7/617vFwVyGKUQNDBiq8rYlhGPHnEm7xNB7CNUAuOMNk3AfH7EbWuxFZi6UCcaDV&#10;kF0wPd7xazM3SryG12XhT4UQkRTObvXunKVrhx/eJ8oWiwCDSdTEHctzTT1529RF7VReOd95L1Sr&#10;TufALAbdu3fDD/uuH1C3b+X8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ArckNvXAAAACAEAAA8A&#10;AAAAAAAAAQAgAAAAIgAAAGRycy9kb3ducmV2LnhtbFBLAQIUABQAAAAIAIdO4kBSj74+wwIAAHMF&#10;AAAOAAAAAAAAAAEAIAAAACYBAABkcnMvZTJvRG9jLnhtbFBLBQYAAAAABgAGAFkBAABbBgAAAAA=&#10;" adj="-7529,3529,14400">
                <v:fill on="f" focussize="0,0"/>
                <v:stroke weight="0.2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Cs/>
                          <w:color w:val="FF0000"/>
                          <w:szCs w:val="21"/>
                        </w:rPr>
                        <w:t>宋体四号加粗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Cs/>
                          <w:color w:val="FF0000"/>
                          <w:szCs w:val="21"/>
                        </w:rPr>
                        <w:t>居中对齐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院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系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部）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汽车工程学院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23" w:rightChars="249" w:firstLine="2353" w:firstLineChars="837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姓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名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王文杰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23" w:rightChars="249" w:firstLine="2353" w:firstLineChars="837"/>
        <w:jc w:val="left"/>
        <w:textAlignment w:val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学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号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2017021014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23" w:rightChars="249" w:firstLine="2353" w:firstLineChars="837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专业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班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级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 19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汽车维修工程教育1班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23" w:rightChars="249" w:firstLine="2353" w:firstLineChars="837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指导教师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介石磊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523" w:rightChars="249" w:firstLine="2353" w:firstLineChars="837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职    称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副教授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1" w:name="_Toc52725582"/>
      <w:bookmarkStart w:id="2" w:name="_Toc52725496"/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  <w:sectPr>
          <w:footerReference r:id="rId3" w:type="even"/>
          <w:pgSz w:w="11906" w:h="16838"/>
          <w:pgMar w:top="1701" w:right="1418" w:bottom="1701" w:left="1418" w:header="1134" w:footer="1418" w:gutter="567"/>
          <w:pgNumType w:start="1"/>
          <w:cols w:space="720" w:num="1"/>
          <w:docGrid w:type="lines" w:linePitch="318" w:charSpace="0"/>
        </w:sect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完成日期：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日</w:t>
      </w:r>
      <w:bookmarkEnd w:id="1"/>
      <w:bookmarkEnd w:id="2"/>
    </w:p>
    <w:p>
      <w:pPr>
        <w:spacing w:line="440" w:lineRule="exact"/>
        <w:ind w:firstLine="723" w:firstLineChars="200"/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3" w:firstLineChars="200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36"/>
          <w:szCs w:val="32"/>
          <w:lang w:val="en-US" w:eastAsia="zh-CN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type w:val="oddPage"/>
          <w:pgSz w:w="11906" w:h="16838"/>
          <w:pgMar w:top="1701" w:right="1418" w:bottom="1701" w:left="1418" w:header="1134" w:footer="1418" w:gutter="567"/>
          <w:pgNumType w:fmt="decimal" w:start="1"/>
          <w:cols w:space="720" w:num="1"/>
          <w:docGrid w:type="lines" w:linePitch="318" w:charSpace="0"/>
        </w:sectPr>
      </w:pP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2"/>
          <w:lang w:val="en-US" w:eastAsia="zh-CN"/>
        </w:rPr>
        <w:t>注：外文文献原文25000字符，内容正文格式与论文保持一致</w:t>
      </w:r>
      <w:bookmarkStart w:id="3" w:name="_GoBack"/>
      <w:bookmarkEnd w:id="3"/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723" w:firstLineChars="200"/>
        <w:rPr>
          <w:rFonts w:hint="default" w:ascii="Times New Roman" w:hAnsi="Times New Roman" w:eastAsia="宋体" w:cs="Times New Roman"/>
          <w:b/>
          <w:bCs/>
          <w:color w:val="FF0000"/>
          <w:sz w:val="36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2"/>
          <w:lang w:val="en-US" w:eastAsia="zh-CN"/>
        </w:rPr>
        <w:t>注：外文文献翻译最低3000字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4"/>
        </w:rPr>
        <w:sectPr>
          <w:pgSz w:w="11906" w:h="16838"/>
          <w:pgMar w:top="1701" w:right="1418" w:bottom="1701" w:left="1418" w:header="1134" w:footer="1418" w:gutter="567"/>
          <w:pgNumType w:fmt="decimal"/>
          <w:cols w:space="720" w:num="1"/>
          <w:docGrid w:type="lines" w:linePitch="318" w:charSpace="0"/>
        </w:sectPr>
      </w:pPr>
    </w:p>
    <w:p>
      <w:pPr>
        <w:spacing w:line="440" w:lineRule="exact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  <w:sectPr>
          <w:type w:val="continuous"/>
          <w:pgSz w:w="11906" w:h="16838"/>
          <w:pgMar w:top="1701" w:right="1418" w:bottom="1701" w:left="1418" w:header="1134" w:footer="1418" w:gutter="567"/>
          <w:pgNumType w:fmt="decimal"/>
          <w:cols w:space="720" w:num="1"/>
          <w:docGrid w:type="lines" w:linePitch="318" w:charSpace="0"/>
        </w:sect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  <w:sectPr>
          <w:headerReference r:id="rId8" w:type="default"/>
          <w:pgSz w:w="11906" w:h="16838"/>
          <w:pgMar w:top="1701" w:right="1418" w:bottom="1701" w:left="1418" w:header="1134" w:footer="1418" w:gutter="567"/>
          <w:pgNumType w:fmt="decimal"/>
          <w:cols w:space="720" w:num="1"/>
          <w:docGrid w:type="lines" w:linePitch="318" w:charSpace="0"/>
        </w:sect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</w:pPr>
    </w:p>
    <w:sectPr>
      <w:pgSz w:w="11906" w:h="16838"/>
      <w:pgMar w:top="1701" w:right="1418" w:bottom="1701" w:left="1418" w:header="1134" w:footer="1418" w:gutter="567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44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9.8pt;mso-position-horizontal:center;mso-position-horizontal-relative:margin;z-index:251659264;mso-width-relative:page;mso-height-relative:page;" filled="f" stroked="f" coordsize="21600,21600" o:gfxdata="UEsDBAoAAAAAAIdO4kAAAAAAAAAAAAAAAAAEAAAAZHJzL1BLAwQUAAAACACHTuJAS/OSAdMAAAAE&#10;AQAADwAAAGRycy9kb3ducmV2LnhtbE2PMU/DMBCFd6T+B+sqsVG7HaoQ4nSoSgeYSBFivMaXOBCf&#10;o9hNC78elwWWk57e3XvfFZuL68VEY+g8a1guFAji2puOWw2vh8e7DESIyAZ7z6ThiwJsytlNgbnx&#10;Z36hqYqtSCEcctRgYxxyKUNtyWFY+IE4eY0fHcYkx1aaEc8p3PVypdRaOuw4NVgcaGup/qxOLmG8&#10;PSu3/27su3vCJlT2MO13H1rfzpfqAUSkS/xbhit+uoEyMR39iU0QvYb0SPydV+9+DeKoYZVlCmRZ&#10;yP/w5Q9QSwMEFAAAAAgAh07iQI10GAc3AgAAYgQAAA4AAABkcnMvZTJvRG9jLnhtbK1Uy47TMBTd&#10;I/EPlvc0bRmqqmo6KlMVIVXMSANi7TpOE8kvbLdJ+QD4A1ZsZs939Ts4dpoOGljMgo174vs8x/d2&#10;ft0qSQ7C+dronI4GQ0qE5qao9S6nnz6uX00p8YHpgkmjRU6PwtPrxcsX88bOxNhURhbCESTRftbY&#10;nFYh2FmWeV4JxfzAWKFhLI1TLODT7bLCsQbZlczGw+Eka4wrrDNceI/bVWek54zuOQlNWdZcrAzf&#10;K6FDl9UJyQIo+aq2ni5St2UpeLgtSy8CkTkF05BOFAHexjNbzNls55itan5ugT2nhSecFKs1il5S&#10;rVhgZO/qv1KpmjvjTRkG3KisI5IUAYvR8Ik29xWzInGB1N5eRPf/Ly3/cLhzpC5yOqZEM4UHP/34&#10;fvr56/TwjYyjPI31M3jdW/iF9q1pMTT9vcdlZN2WTsVf8CGwQ9zjRVzRBsJj0PjqagILh2k0HU+n&#10;w6R+9hhtnQ/vhFEkgpw6PF7SlB02PqATuPYusZg261rK9IBSkyank9dvhingYkGE1AiMHLpeIwrt&#10;tj0T25riCF7OdIPhLV/XKL5hPtwxh0lAw9iVcIujlAZFzBlRUhn39V/30R8PBCslDSYrp/7LnjlB&#10;iXyv8XRIGXrgerDtgd6rG4NhHWELLU8QAS7IHpbOqM9YoWWsAhPTHLVyGnp4E7r5xgpysVwmp711&#10;9a7qAjB4loWNvrc8lolServcB8iZVI4SdbqclcPoJfHPaxJn+8/v5PX417D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vzkgHTAAAABAEAAA8AAAAAAAAAAQAgAAAAIgAAAGRycy9kb3ducmV2Lnht&#10;bFBLAQIUABQAAAAIAIdO4kCNdBgH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default" w:eastAsiaTheme="minorEastAsia"/>
        <w:lang w:val="en-US" w:eastAsia="zh-CN"/>
      </w:rPr>
    </w:pPr>
    <w:r>
      <w:rPr>
        <w:rFonts w:hint="eastAsia"/>
        <w:sz w:val="21"/>
        <w:szCs w:val="21"/>
        <w:lang w:val="en-US" w:eastAsia="zh-CN"/>
      </w:rPr>
      <w:t>黄河交通学院高等学历继续教育外文文献原文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黄河交通学院高等学历继续教育外文文献翻译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黄河交通学院高等学历继续教育外文文献翻译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jdjNmY5N2U2ZmM5Y2RjMjQ3ZWZhZmMwOGExNWQifQ=="/>
  </w:docVars>
  <w:rsids>
    <w:rsidRoot w:val="004462FA"/>
    <w:rsid w:val="000028F5"/>
    <w:rsid w:val="00014949"/>
    <w:rsid w:val="00043079"/>
    <w:rsid w:val="00054DBB"/>
    <w:rsid w:val="00063B4E"/>
    <w:rsid w:val="00072300"/>
    <w:rsid w:val="0008586E"/>
    <w:rsid w:val="000921C7"/>
    <w:rsid w:val="0009250A"/>
    <w:rsid w:val="000C23F8"/>
    <w:rsid w:val="000D0675"/>
    <w:rsid w:val="000D1C55"/>
    <w:rsid w:val="000D284D"/>
    <w:rsid w:val="000D46D0"/>
    <w:rsid w:val="000E3FE1"/>
    <w:rsid w:val="00104218"/>
    <w:rsid w:val="001055EF"/>
    <w:rsid w:val="00131C2C"/>
    <w:rsid w:val="0013403D"/>
    <w:rsid w:val="001539E8"/>
    <w:rsid w:val="00174CED"/>
    <w:rsid w:val="0017700F"/>
    <w:rsid w:val="0018484A"/>
    <w:rsid w:val="001A6034"/>
    <w:rsid w:val="001B3ECC"/>
    <w:rsid w:val="0021032D"/>
    <w:rsid w:val="002353FD"/>
    <w:rsid w:val="002A0F7C"/>
    <w:rsid w:val="002B482A"/>
    <w:rsid w:val="002F0D93"/>
    <w:rsid w:val="00320AEB"/>
    <w:rsid w:val="00347033"/>
    <w:rsid w:val="00380573"/>
    <w:rsid w:val="00397D1D"/>
    <w:rsid w:val="003A2C5F"/>
    <w:rsid w:val="003B4740"/>
    <w:rsid w:val="003B5F35"/>
    <w:rsid w:val="003E6DC8"/>
    <w:rsid w:val="003E7720"/>
    <w:rsid w:val="003F43F9"/>
    <w:rsid w:val="00415BE0"/>
    <w:rsid w:val="00421592"/>
    <w:rsid w:val="00424D96"/>
    <w:rsid w:val="0044108E"/>
    <w:rsid w:val="004423B3"/>
    <w:rsid w:val="00444079"/>
    <w:rsid w:val="00444199"/>
    <w:rsid w:val="004462FA"/>
    <w:rsid w:val="00467A82"/>
    <w:rsid w:val="00493A83"/>
    <w:rsid w:val="004B04A0"/>
    <w:rsid w:val="004B630D"/>
    <w:rsid w:val="004C5DB0"/>
    <w:rsid w:val="004F7D4F"/>
    <w:rsid w:val="004F7E3D"/>
    <w:rsid w:val="00502D8C"/>
    <w:rsid w:val="0051527A"/>
    <w:rsid w:val="005322EA"/>
    <w:rsid w:val="00573BB7"/>
    <w:rsid w:val="00593996"/>
    <w:rsid w:val="005A7498"/>
    <w:rsid w:val="005C35C2"/>
    <w:rsid w:val="005D6DA2"/>
    <w:rsid w:val="005E4B24"/>
    <w:rsid w:val="005F32F0"/>
    <w:rsid w:val="00624A4D"/>
    <w:rsid w:val="006316B9"/>
    <w:rsid w:val="006850FB"/>
    <w:rsid w:val="0068619D"/>
    <w:rsid w:val="00695E20"/>
    <w:rsid w:val="006A3886"/>
    <w:rsid w:val="006B3E27"/>
    <w:rsid w:val="006C7162"/>
    <w:rsid w:val="006D137D"/>
    <w:rsid w:val="006D30AD"/>
    <w:rsid w:val="00723CBA"/>
    <w:rsid w:val="0072754E"/>
    <w:rsid w:val="00746162"/>
    <w:rsid w:val="00746451"/>
    <w:rsid w:val="007645DF"/>
    <w:rsid w:val="0079052D"/>
    <w:rsid w:val="007941C1"/>
    <w:rsid w:val="007A3F3A"/>
    <w:rsid w:val="007A5B6B"/>
    <w:rsid w:val="007B6764"/>
    <w:rsid w:val="007D1812"/>
    <w:rsid w:val="00801ECE"/>
    <w:rsid w:val="008574CF"/>
    <w:rsid w:val="008608D3"/>
    <w:rsid w:val="008B0905"/>
    <w:rsid w:val="008D67E6"/>
    <w:rsid w:val="008E002D"/>
    <w:rsid w:val="008E425D"/>
    <w:rsid w:val="008E5F48"/>
    <w:rsid w:val="009135BD"/>
    <w:rsid w:val="00970605"/>
    <w:rsid w:val="00992B5E"/>
    <w:rsid w:val="00992C4D"/>
    <w:rsid w:val="00993A42"/>
    <w:rsid w:val="00997530"/>
    <w:rsid w:val="009A1488"/>
    <w:rsid w:val="009E2F04"/>
    <w:rsid w:val="009E4042"/>
    <w:rsid w:val="009F44CB"/>
    <w:rsid w:val="009F6509"/>
    <w:rsid w:val="00A0610D"/>
    <w:rsid w:val="00A24E51"/>
    <w:rsid w:val="00A509F6"/>
    <w:rsid w:val="00A50BCF"/>
    <w:rsid w:val="00A52C09"/>
    <w:rsid w:val="00A618FD"/>
    <w:rsid w:val="00A83B95"/>
    <w:rsid w:val="00AA7993"/>
    <w:rsid w:val="00AD49CD"/>
    <w:rsid w:val="00B0410A"/>
    <w:rsid w:val="00B05F53"/>
    <w:rsid w:val="00B13541"/>
    <w:rsid w:val="00B4016A"/>
    <w:rsid w:val="00B527D1"/>
    <w:rsid w:val="00B6634D"/>
    <w:rsid w:val="00B8385E"/>
    <w:rsid w:val="00B94DAE"/>
    <w:rsid w:val="00BD31D5"/>
    <w:rsid w:val="00BF48D3"/>
    <w:rsid w:val="00C12666"/>
    <w:rsid w:val="00C205DC"/>
    <w:rsid w:val="00C22419"/>
    <w:rsid w:val="00C379FB"/>
    <w:rsid w:val="00C545FB"/>
    <w:rsid w:val="00C54EA7"/>
    <w:rsid w:val="00C63D7F"/>
    <w:rsid w:val="00C64092"/>
    <w:rsid w:val="00C852C3"/>
    <w:rsid w:val="00CD27F3"/>
    <w:rsid w:val="00CD318B"/>
    <w:rsid w:val="00D11BBE"/>
    <w:rsid w:val="00D165A0"/>
    <w:rsid w:val="00D252E6"/>
    <w:rsid w:val="00D343A4"/>
    <w:rsid w:val="00D92158"/>
    <w:rsid w:val="00DB0009"/>
    <w:rsid w:val="00DD5782"/>
    <w:rsid w:val="00DE1C2F"/>
    <w:rsid w:val="00E06110"/>
    <w:rsid w:val="00E27F1C"/>
    <w:rsid w:val="00E4531B"/>
    <w:rsid w:val="00E70278"/>
    <w:rsid w:val="00E875C2"/>
    <w:rsid w:val="00E92A03"/>
    <w:rsid w:val="00EA08A4"/>
    <w:rsid w:val="00EE01D8"/>
    <w:rsid w:val="00EF4617"/>
    <w:rsid w:val="00F23752"/>
    <w:rsid w:val="00F24B01"/>
    <w:rsid w:val="00F26192"/>
    <w:rsid w:val="00F61162"/>
    <w:rsid w:val="00F97327"/>
    <w:rsid w:val="00FB11DA"/>
    <w:rsid w:val="00FD5C29"/>
    <w:rsid w:val="025006CF"/>
    <w:rsid w:val="04DB1133"/>
    <w:rsid w:val="06C90BAD"/>
    <w:rsid w:val="073057A4"/>
    <w:rsid w:val="07A1396F"/>
    <w:rsid w:val="07CE4417"/>
    <w:rsid w:val="08892439"/>
    <w:rsid w:val="0A363676"/>
    <w:rsid w:val="10151721"/>
    <w:rsid w:val="132D78CC"/>
    <w:rsid w:val="160A43D3"/>
    <w:rsid w:val="182300F3"/>
    <w:rsid w:val="19022485"/>
    <w:rsid w:val="1C925096"/>
    <w:rsid w:val="1D2168A0"/>
    <w:rsid w:val="1E647F68"/>
    <w:rsid w:val="1F395EEE"/>
    <w:rsid w:val="207E1EBF"/>
    <w:rsid w:val="2207783B"/>
    <w:rsid w:val="22947C29"/>
    <w:rsid w:val="22AD5593"/>
    <w:rsid w:val="23815576"/>
    <w:rsid w:val="251609E0"/>
    <w:rsid w:val="260D6D8D"/>
    <w:rsid w:val="26C45AE0"/>
    <w:rsid w:val="2B1C4CDE"/>
    <w:rsid w:val="2C5524AE"/>
    <w:rsid w:val="2CAD14F4"/>
    <w:rsid w:val="2D0869D4"/>
    <w:rsid w:val="2E2C50E2"/>
    <w:rsid w:val="2E62062F"/>
    <w:rsid w:val="308323C9"/>
    <w:rsid w:val="353A66E5"/>
    <w:rsid w:val="354D3080"/>
    <w:rsid w:val="35967360"/>
    <w:rsid w:val="362B5693"/>
    <w:rsid w:val="365F2CC9"/>
    <w:rsid w:val="3C1A15E2"/>
    <w:rsid w:val="3CCA4245"/>
    <w:rsid w:val="3D7D0690"/>
    <w:rsid w:val="3DAD4BC1"/>
    <w:rsid w:val="3FB45501"/>
    <w:rsid w:val="41E321C2"/>
    <w:rsid w:val="43AA6007"/>
    <w:rsid w:val="4712536A"/>
    <w:rsid w:val="49EA0D7C"/>
    <w:rsid w:val="4C916FDD"/>
    <w:rsid w:val="50AC3AD8"/>
    <w:rsid w:val="50B0419A"/>
    <w:rsid w:val="515A4F6D"/>
    <w:rsid w:val="532C36B9"/>
    <w:rsid w:val="58C84A07"/>
    <w:rsid w:val="591D5CB4"/>
    <w:rsid w:val="5A353E6B"/>
    <w:rsid w:val="5A3E0E2A"/>
    <w:rsid w:val="5A5A7ACA"/>
    <w:rsid w:val="5B1774AF"/>
    <w:rsid w:val="5B31311D"/>
    <w:rsid w:val="5D406477"/>
    <w:rsid w:val="5DEE0747"/>
    <w:rsid w:val="5F740263"/>
    <w:rsid w:val="601E6A53"/>
    <w:rsid w:val="61D92E54"/>
    <w:rsid w:val="62D14DFD"/>
    <w:rsid w:val="63251E3C"/>
    <w:rsid w:val="64171AED"/>
    <w:rsid w:val="65C95E5B"/>
    <w:rsid w:val="668963E5"/>
    <w:rsid w:val="67D619CC"/>
    <w:rsid w:val="68937149"/>
    <w:rsid w:val="6CFD730B"/>
    <w:rsid w:val="6D894AF1"/>
    <w:rsid w:val="6F8E7278"/>
    <w:rsid w:val="6F933F14"/>
    <w:rsid w:val="71A47326"/>
    <w:rsid w:val="720A18D1"/>
    <w:rsid w:val="754B0B43"/>
    <w:rsid w:val="75A60891"/>
    <w:rsid w:val="75C178DB"/>
    <w:rsid w:val="77F23FF7"/>
    <w:rsid w:val="78181341"/>
    <w:rsid w:val="7B9A5B63"/>
    <w:rsid w:val="7C6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440" w:lineRule="exact"/>
      <w:ind w:firstLine="200" w:firstLineChars="200"/>
    </w:pPr>
    <w:rPr>
      <w:rFonts w:ascii="Calibri Light" w:hAnsi="Calibri Light" w:eastAsia="黑体" w:cs="Times New Roman"/>
      <w:color w:val="000000"/>
      <w:sz w:val="20"/>
      <w:szCs w:val="20"/>
    </w:rPr>
  </w:style>
  <w:style w:type="paragraph" w:styleId="8">
    <w:name w:val="Body Text Indent"/>
    <w:basedOn w:val="1"/>
    <w:link w:val="26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oc 3"/>
    <w:next w:val="1"/>
    <w:unhideWhenUsed/>
    <w:qFormat/>
    <w:uiPriority w:val="39"/>
    <w:pPr>
      <w:tabs>
        <w:tab w:val="right" w:leader="dot" w:pos="8776"/>
      </w:tabs>
      <w:spacing w:line="360" w:lineRule="auto"/>
      <w:ind w:left="400" w:leftChars="400"/>
    </w:pPr>
    <w:rPr>
      <w:rFonts w:ascii="Times New Roman" w:hAnsi="Times New Roman" w:eastAsia="黑体" w:cs="Times New Roman"/>
      <w:color w:val="000000"/>
      <w:kern w:val="2"/>
      <w:sz w:val="24"/>
      <w:szCs w:val="22"/>
      <w:lang w:val="en-US" w:eastAsia="zh-CN" w:bidi="ar-SA"/>
    </w:rPr>
  </w:style>
  <w:style w:type="paragraph" w:styleId="10">
    <w:name w:val="Plain Text"/>
    <w:basedOn w:val="1"/>
    <w:link w:val="25"/>
    <w:qFormat/>
    <w:uiPriority w:val="0"/>
    <w:rPr>
      <w:rFonts w:ascii="宋体" w:hAnsi="Courier New" w:eastAsia="宋体" w:cs="Times New Roman"/>
      <w:szCs w:val="20"/>
    </w:rPr>
  </w:style>
  <w:style w:type="paragraph" w:styleId="11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next w:val="1"/>
    <w:unhideWhenUsed/>
    <w:qFormat/>
    <w:uiPriority w:val="39"/>
    <w:pPr>
      <w:tabs>
        <w:tab w:val="right" w:leader="dot" w:pos="8776"/>
      </w:tabs>
      <w:spacing w:line="360" w:lineRule="auto"/>
    </w:pPr>
    <w:rPr>
      <w:rFonts w:ascii="Times New Roman" w:hAnsi="Times New Roman" w:eastAsia="黑体" w:cs="Times New Roman"/>
      <w:color w:val="000000"/>
      <w:kern w:val="2"/>
      <w:sz w:val="28"/>
      <w:szCs w:val="22"/>
      <w:lang w:val="en-US" w:eastAsia="zh-CN" w:bidi="ar-SA"/>
    </w:r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776"/>
      </w:tabs>
      <w:spacing w:line="360" w:lineRule="auto"/>
      <w:ind w:left="200" w:leftChars="200"/>
      <w:jc w:val="left"/>
    </w:pPr>
    <w:rPr>
      <w:rFonts w:ascii="Times New Roman" w:hAnsi="Times New Roman" w:eastAsia="黑体" w:cs="Times New Roman"/>
      <w:color w:val="000000"/>
      <w:sz w:val="24"/>
    </w:r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440" w:lineRule="exact"/>
      <w:ind w:firstLine="200" w:firstLineChars="20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8">
    <w:name w:val="Table Grid"/>
    <w:basedOn w:val="17"/>
    <w:qFormat/>
    <w:uiPriority w:val="39"/>
    <w:pPr>
      <w:jc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  <w:tblPr>
      <w:jc w:val="center"/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cPr>
        <w:tcBorders>
          <w:top w:val="single" w:color="auto" w:sz="12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0">
    <w:name w:val="Strong"/>
    <w:qFormat/>
    <w:uiPriority w:val="22"/>
    <w:rPr>
      <w:b/>
      <w:bCs/>
    </w:rPr>
  </w:style>
  <w:style w:type="character" w:styleId="21">
    <w:name w:val="Hyperlink"/>
    <w:unhideWhenUsed/>
    <w:qFormat/>
    <w:uiPriority w:val="99"/>
    <w:rPr>
      <w:color w:val="0563C1"/>
      <w:u w:val="single"/>
    </w:rPr>
  </w:style>
  <w:style w:type="character" w:customStyle="1" w:styleId="22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2"/>
    <w:qFormat/>
    <w:uiPriority w:val="99"/>
    <w:rPr>
      <w:sz w:val="18"/>
      <w:szCs w:val="18"/>
    </w:rPr>
  </w:style>
  <w:style w:type="character" w:customStyle="1" w:styleId="24">
    <w:name w:val="批注框文本 Char"/>
    <w:basedOn w:val="19"/>
    <w:link w:val="11"/>
    <w:semiHidden/>
    <w:qFormat/>
    <w:uiPriority w:val="99"/>
    <w:rPr>
      <w:sz w:val="18"/>
      <w:szCs w:val="18"/>
    </w:rPr>
  </w:style>
  <w:style w:type="character" w:customStyle="1" w:styleId="25">
    <w:name w:val="纯文本 Char"/>
    <w:basedOn w:val="19"/>
    <w:link w:val="10"/>
    <w:qFormat/>
    <w:uiPriority w:val="0"/>
    <w:rPr>
      <w:rFonts w:ascii="宋体" w:hAnsi="Courier New" w:eastAsia="宋体" w:cs="Times New Roman"/>
      <w:szCs w:val="20"/>
    </w:rPr>
  </w:style>
  <w:style w:type="character" w:customStyle="1" w:styleId="26">
    <w:name w:val="正文文本缩进 Char"/>
    <w:basedOn w:val="19"/>
    <w:link w:val="8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19"/>
    <w:link w:val="4"/>
    <w:qFormat/>
    <w:uiPriority w:val="9"/>
    <w:rPr>
      <w:b/>
      <w:bCs/>
      <w:sz w:val="32"/>
      <w:szCs w:val="32"/>
    </w:rPr>
  </w:style>
  <w:style w:type="character" w:customStyle="1" w:styleId="30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标题 5 Char"/>
    <w:basedOn w:val="19"/>
    <w:link w:val="6"/>
    <w:qFormat/>
    <w:uiPriority w:val="9"/>
    <w:rPr>
      <w:b/>
      <w:bCs/>
      <w:sz w:val="28"/>
      <w:szCs w:val="28"/>
    </w:rPr>
  </w:style>
  <w:style w:type="paragraph" w:styleId="32">
    <w:name w:val="List Paragraph"/>
    <w:basedOn w:val="1"/>
    <w:qFormat/>
    <w:uiPriority w:val="34"/>
    <w:pPr>
      <w:spacing w:line="440" w:lineRule="exact"/>
      <w:ind w:firstLine="42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customStyle="1" w:styleId="33">
    <w:name w:val="TOC Heading"/>
    <w:basedOn w:val="2"/>
    <w:next w:val="1"/>
    <w:unhideWhenUsed/>
    <w:qFormat/>
    <w:uiPriority w:val="39"/>
    <w:pPr>
      <w:widowControl/>
      <w:spacing w:before="240" w:beforeLines="100" w:after="100" w:afterLines="100" w:line="259" w:lineRule="auto"/>
      <w:jc w:val="left"/>
      <w:outlineLvl w:val="9"/>
    </w:pPr>
    <w:rPr>
      <w:rFonts w:ascii="Calibri Light" w:hAnsi="Calibri Light" w:eastAsia="宋体" w:cs="Times New Roman"/>
      <w:bCs w:val="0"/>
      <w:color w:val="2E74B5"/>
      <w:kern w:val="0"/>
      <w:sz w:val="32"/>
      <w:szCs w:val="32"/>
    </w:rPr>
  </w:style>
  <w:style w:type="paragraph" w:styleId="34">
    <w:name w:val="No Spacing"/>
    <w:qFormat/>
    <w:uiPriority w:val="1"/>
    <w:pPr>
      <w:widowControl w:val="0"/>
      <w:jc w:val="center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35">
    <w:name w:val="p_table_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36">
    <w:name w:val="Placeholder Text"/>
    <w:semiHidden/>
    <w:qFormat/>
    <w:uiPriority w:val="99"/>
    <w:rPr>
      <w:color w:val="808080"/>
    </w:rPr>
  </w:style>
  <w:style w:type="paragraph" w:customStyle="1" w:styleId="37">
    <w:name w:val="p_table_l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36B79-B590-4FED-8F77-9CEA56E9B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164</Words>
  <Characters>200</Characters>
  <Lines>60</Lines>
  <Paragraphs>16</Paragraphs>
  <TotalTime>2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2020-10-06T01:56:00Z</dcterms:created>
  <dc:creator>China</dc:creator>
  <cp:lastModifiedBy>冷雪</cp:lastModifiedBy>
  <dcterms:modified xsi:type="dcterms:W3CDTF">2023-04-29T09:48:35Z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5845794A2EB64109BF287AA683D156C0</vt:lpwstr>
  </property>
</Properties>
</file>